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7C51A5">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7C51A5">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JzFSKj64WuMCTWrqBApd1qkDlkJV0dXpb19H4SXVOydvveUwIQknjBV1ByAp4jUMFb92YlGiFEEtJFCJCWxArA==" w:salt="j19KkUugaWfuhfWxOcjVg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C51A5"/>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17F12-3598-4B9F-A81A-7D3664277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